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96C" w:rsidRPr="006E496C" w:rsidRDefault="006E496C" w:rsidP="009410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6E496C" w:rsidRDefault="006E496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6E496C" w:rsidRDefault="006E496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2352"/>
        <w:gridCol w:w="1559"/>
        <w:gridCol w:w="1560"/>
        <w:gridCol w:w="1417"/>
        <w:gridCol w:w="1276"/>
      </w:tblGrid>
      <w:tr w:rsidR="006E496C" w:rsidTr="00C30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Безопасное колесо</w:t>
            </w:r>
          </w:p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для связи с преподавателем – № 89274033949</w:t>
            </w:r>
          </w:p>
        </w:tc>
      </w:tr>
      <w:tr w:rsidR="006E496C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  <w:r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  <w:r>
              <w:rPr>
                <w:rFonts w:ascii="Times New Roman" w:hAnsi="Times New Roman"/>
              </w:rPr>
              <w:t>(телефон, почта,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 и т.д.)</w:t>
            </w:r>
          </w:p>
        </w:tc>
      </w:tr>
      <w:tr w:rsidR="006E496C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55,  </w:t>
            </w:r>
            <w:r>
              <w:rPr>
                <w:rFonts w:ascii="Times New Roman" w:hAnsi="Times New Roman"/>
                <w:lang w:val="en-US"/>
              </w:rPr>
              <w:t>02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ПДД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ешение</w:t>
            </w:r>
            <w:proofErr w:type="spellEnd"/>
            <w:r>
              <w:rPr>
                <w:rFonts w:ascii="Times New Roman" w:hAnsi="Times New Roman"/>
              </w:rPr>
              <w:t xml:space="preserve"> теоретических вопросов по билетам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02.04.2020-07.04.2020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6E496C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№56, 07.04.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ПДД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ешение</w:t>
            </w:r>
            <w:proofErr w:type="spellEnd"/>
            <w:r>
              <w:rPr>
                <w:rFonts w:ascii="Times New Roman" w:hAnsi="Times New Roman"/>
              </w:rPr>
              <w:t xml:space="preserve"> теоретических вопросов по билетам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07.04.2020-09.04.2020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6E496C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№57 09.04.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Ориентирование на велосипеде в ситуациях приближенных к реальным условиям дорожного движения.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09.04.2020-14.04.2020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№5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14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ПДД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ешение</w:t>
            </w:r>
            <w:proofErr w:type="spellEnd"/>
            <w:r>
              <w:rPr>
                <w:rFonts w:ascii="Times New Roman" w:hAnsi="Times New Roman"/>
              </w:rPr>
              <w:t xml:space="preserve"> теоретических вопросов по билетам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№5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16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ПДД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ешение</w:t>
            </w:r>
            <w:proofErr w:type="spellEnd"/>
            <w:r>
              <w:rPr>
                <w:rFonts w:ascii="Times New Roman" w:hAnsi="Times New Roman"/>
              </w:rPr>
              <w:t xml:space="preserve"> теоретических вопросов по билетам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</w:t>
            </w:r>
            <w:r>
              <w:rPr>
                <w:rFonts w:ascii="Times New Roman" w:hAnsi="Times New Roman"/>
                <w:lang w:val="en-US"/>
              </w:rPr>
              <w:t>60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ПДД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ешение</w:t>
            </w:r>
            <w:proofErr w:type="spellEnd"/>
            <w:r>
              <w:rPr>
                <w:rFonts w:ascii="Times New Roman" w:hAnsi="Times New Roman"/>
              </w:rPr>
              <w:t xml:space="preserve"> теоретических вопросов по билетам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</w:t>
            </w:r>
            <w:r>
              <w:rPr>
                <w:rFonts w:ascii="Times New Roman" w:hAnsi="Times New Roman"/>
                <w:lang w:val="en-US"/>
              </w:rPr>
              <w:t>61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23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ПДД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ешение</w:t>
            </w:r>
            <w:proofErr w:type="spellEnd"/>
            <w:r>
              <w:rPr>
                <w:rFonts w:ascii="Times New Roman" w:hAnsi="Times New Roman"/>
              </w:rPr>
              <w:t xml:space="preserve"> теоретических вопросов по билетам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</w:t>
            </w:r>
            <w:r>
              <w:rPr>
                <w:rFonts w:ascii="Times New Roman" w:hAnsi="Times New Roman"/>
                <w:lang w:val="en-US"/>
              </w:rPr>
              <w:t>62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28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ПДД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ешение</w:t>
            </w:r>
            <w:proofErr w:type="spellEnd"/>
            <w:r>
              <w:rPr>
                <w:rFonts w:ascii="Times New Roman" w:hAnsi="Times New Roman"/>
              </w:rPr>
              <w:t xml:space="preserve"> теоретических вопросов по билетам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28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C30B7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</w:t>
            </w:r>
            <w:r>
              <w:rPr>
                <w:rFonts w:ascii="Times New Roman" w:hAnsi="Times New Roman"/>
                <w:lang w:val="en-US"/>
              </w:rPr>
              <w:t>63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30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ПДД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ешение</w:t>
            </w:r>
            <w:proofErr w:type="spellEnd"/>
            <w:r>
              <w:rPr>
                <w:rFonts w:ascii="Times New Roman" w:hAnsi="Times New Roman"/>
              </w:rPr>
              <w:t xml:space="preserve"> теоретических вопросов по билетам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</w:tbl>
    <w:p w:rsidR="006E496C" w:rsidRDefault="006E496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2352"/>
        <w:gridCol w:w="1559"/>
        <w:gridCol w:w="1560"/>
        <w:gridCol w:w="1417"/>
        <w:gridCol w:w="1276"/>
      </w:tblGrid>
      <w:tr w:rsidR="006E496C" w:rsidTr="006916E2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Автодело</w:t>
            </w:r>
          </w:p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для связи с преподавателем – № 89274033949</w:t>
            </w:r>
          </w:p>
        </w:tc>
      </w:tr>
      <w:tr w:rsidR="006E496C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  <w:r>
              <w:rPr>
                <w:rFonts w:ascii="Times New Roman" w:hAnsi="Times New Roman"/>
              </w:rPr>
              <w:t xml:space="preserve">(выполнить рисунок, поделку, написать проектную </w:t>
            </w:r>
            <w:r>
              <w:rPr>
                <w:rFonts w:ascii="Times New Roman" w:hAnsi="Times New Roman"/>
              </w:rPr>
              <w:lastRenderedPageBreak/>
              <w:t>работу,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  <w:r>
              <w:rPr>
                <w:rFonts w:ascii="Times New Roman" w:hAnsi="Times New Roman"/>
              </w:rPr>
              <w:t>(телефон, почта,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 и т.д.)</w:t>
            </w:r>
          </w:p>
        </w:tc>
      </w:tr>
      <w:tr w:rsidR="006E496C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№ 55,  </w:t>
            </w: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1.04.2020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медицинская помощь при травмах. Раны и их </w:t>
            </w:r>
            <w:proofErr w:type="gramStart"/>
            <w:r>
              <w:rPr>
                <w:rFonts w:ascii="Times New Roman" w:hAnsi="Times New Roman"/>
              </w:rPr>
              <w:t>первичная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оброботка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01.04.2020-06.04.2020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6E496C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№56, 06.04.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ПДД. Решение экзаменационных билетов.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06.04.2020-08.04.2020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6E496C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№57 08.04.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медицинская помощь при травмах. Раны и их </w:t>
            </w:r>
            <w:proofErr w:type="gramStart"/>
            <w:r>
              <w:rPr>
                <w:rFonts w:ascii="Times New Roman" w:hAnsi="Times New Roman"/>
              </w:rPr>
              <w:t>первичная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оброботка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08.04.2020-13.04.2020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30B75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B75" w:rsidRDefault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B75" w:rsidRDefault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B75" w:rsidRDefault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B75" w:rsidRDefault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B75" w:rsidRDefault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B75" w:rsidRDefault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E2C78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№5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13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ПДД. Решение экзаменационных билетов.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№5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15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Pr="006916E2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наложения транспортной иммобилизации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en-US"/>
              </w:rPr>
              <w:t>60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ПДД. Решение экзаменационных билетов.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en-US"/>
              </w:rPr>
              <w:t>61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22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бинтовых повязок и </w:t>
            </w:r>
            <w:proofErr w:type="spellStart"/>
            <w:r>
              <w:rPr>
                <w:rFonts w:ascii="Times New Roman" w:hAnsi="Times New Roman"/>
              </w:rPr>
              <w:t>правилаих</w:t>
            </w:r>
            <w:proofErr w:type="spellEnd"/>
            <w:r>
              <w:rPr>
                <w:rFonts w:ascii="Times New Roman" w:hAnsi="Times New Roman"/>
              </w:rPr>
              <w:t xml:space="preserve"> наложения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C30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en-US"/>
              </w:rPr>
              <w:t>62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27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ПДД. Решение экзаменационных билетов.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27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CE2C78" w:rsidTr="006916E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en-US"/>
              </w:rPr>
              <w:t>63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29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медицинская помощь пострадавшим с острым заболеванием и в состоянии неадекватности.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  <w:r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C78" w:rsidRDefault="00CE2C78" w:rsidP="007B6C0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</w:tbl>
    <w:p w:rsidR="006E496C" w:rsidRDefault="006E496C" w:rsidP="006E49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96C" w:rsidRDefault="006E496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6"/>
        <w:gridCol w:w="1405"/>
        <w:gridCol w:w="3264"/>
        <w:gridCol w:w="1576"/>
        <w:gridCol w:w="1572"/>
        <w:gridCol w:w="1799"/>
      </w:tblGrid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группа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учащегося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номер телефона, наличие </w:t>
            </w:r>
            <w:proofErr w:type="spellStart"/>
            <w:r>
              <w:rPr>
                <w:rFonts w:ascii="Times New Roman" w:hAnsi="Times New Roman"/>
                <w:b/>
              </w:rPr>
              <w:t>мессенджера</w:t>
            </w:r>
            <w:proofErr w:type="spellEnd"/>
            <w:r>
              <w:rPr>
                <w:rFonts w:ascii="Times New Roman" w:hAnsi="Times New Roman"/>
                <w:b/>
              </w:rPr>
              <w:t xml:space="preserve"> (какой)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электронная почта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технические возможности (наличие компьютера, подключение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 xml:space="preserve"> Интернет дома)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Гайнутдинов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Ринатович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89274369426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0604006416</w:t>
            </w:r>
          </w:p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Лейля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89274167013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0604006406</w:t>
            </w:r>
          </w:p>
          <w:p w:rsidR="006E496C" w:rsidRDefault="006E49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rPr>
          <w:trHeight w:val="80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Гилязов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Ирхан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Искандарович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89274072177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0604006486</w:t>
            </w:r>
          </w:p>
          <w:p w:rsidR="006E496C" w:rsidRDefault="006E49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Зайнуллин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Радмир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Рустемович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89372846957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0604006486</w:t>
            </w:r>
          </w:p>
          <w:p w:rsidR="006E496C" w:rsidRDefault="006E49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Иванова Азалия Константиновна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89372968738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0674017486</w:t>
            </w:r>
          </w:p>
          <w:p w:rsidR="006E496C" w:rsidRDefault="006E49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Исхакова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Фарида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Фаридовна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89274191005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0604006466</w:t>
            </w:r>
          </w:p>
          <w:p w:rsidR="006E496C" w:rsidRDefault="006E49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Киямов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Ильсаф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Фиргатович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89376292766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0604006396</w:t>
            </w:r>
          </w:p>
          <w:p w:rsidR="006E496C" w:rsidRDefault="006E49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Сабиров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Нияз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Радикович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89372825136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0604006456</w:t>
            </w:r>
          </w:p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rPr>
          <w:trHeight w:val="73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Садреев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Равилевич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89375939632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0604006376</w:t>
            </w:r>
          </w:p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Саттаров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Айзат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Ильфатович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89376134699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0604006446</w:t>
            </w:r>
          </w:p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Хакимова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Гулия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Газизовна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89372883861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0604006426</w:t>
            </w:r>
          </w:p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rPr>
          <w:trHeight w:val="95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Шайдуллова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89297286657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3245019526</w:t>
            </w:r>
          </w:p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Билалов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Рафасович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89274033949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0604006356</w:t>
            </w:r>
          </w:p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Губайдуллина Дина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89270305898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0604006366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Низамова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89274819001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0604006286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</w:tbl>
    <w:p w:rsidR="006E496C" w:rsidRDefault="006E496C" w:rsidP="006E496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418"/>
        <w:gridCol w:w="3260"/>
        <w:gridCol w:w="1560"/>
        <w:gridCol w:w="1559"/>
        <w:gridCol w:w="1843"/>
      </w:tblGrid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группа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учащегося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номер телефона, наличие </w:t>
            </w:r>
            <w:proofErr w:type="spellStart"/>
            <w:r>
              <w:rPr>
                <w:rFonts w:ascii="Times New Roman" w:hAnsi="Times New Roman"/>
                <w:b/>
              </w:rPr>
              <w:t>мессенджера</w:t>
            </w:r>
            <w:proofErr w:type="spellEnd"/>
            <w:r>
              <w:rPr>
                <w:rFonts w:ascii="Times New Roman" w:hAnsi="Times New Roman"/>
                <w:b/>
              </w:rPr>
              <w:t xml:space="preserve"> (какой)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P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496C"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Pr="006E496C" w:rsidRDefault="006E4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496C">
              <w:rPr>
                <w:rFonts w:ascii="Times New Roman" w:hAnsi="Times New Roman"/>
              </w:rPr>
              <w:t xml:space="preserve">технические возможности (наличие компьютера, подключение </w:t>
            </w:r>
            <w:proofErr w:type="gramStart"/>
            <w:r w:rsidRPr="006E496C">
              <w:rPr>
                <w:rFonts w:ascii="Times New Roman" w:hAnsi="Times New Roman"/>
              </w:rPr>
              <w:t>к</w:t>
            </w:r>
            <w:proofErr w:type="gramEnd"/>
            <w:r w:rsidRPr="006E496C">
              <w:rPr>
                <w:rFonts w:ascii="Times New Roman" w:hAnsi="Times New Roman"/>
              </w:rPr>
              <w:t xml:space="preserve"> Интернет дома)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Аглиуллина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Зухра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89393162750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0604093016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rPr>
          <w:trHeight w:val="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Садыкова Дина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Анасовна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89370417436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0604093026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rPr>
          <w:trHeight w:val="7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Илюза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89274237691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0604103036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Авдеев Динар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Ильнарович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89376292766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0604006486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Pr="00CE2C78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89375221456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0674017486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Галиуллин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Рафасович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89270496435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0604006466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Гизетдинова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Тансылу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89276717028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0604006396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Латфулина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Арслановна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89272484593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0604006456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Хаметзянова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Рашитовна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89274346568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0604006376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Хаметшин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Ильназ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Альбертович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89274776693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0604006446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Храмцова Софья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Микаиловна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89061240892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0604006426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Яруллина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89375797484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3245019526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Тазеев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Алфис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Сулейманович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89370079852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0604121076</w:t>
            </w:r>
          </w:p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Салахов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Илназ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Ленарович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89270345931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0604121066</w:t>
            </w:r>
          </w:p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  <w:tr w:rsidR="006E496C" w:rsidTr="006E49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tabs>
                <w:tab w:val="left" w:pos="39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Венера Ростиславовна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89375790540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0604121046</w:t>
            </w:r>
          </w:p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96C" w:rsidRDefault="006E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</w:tr>
    </w:tbl>
    <w:p w:rsidR="006E496C" w:rsidRDefault="006E496C" w:rsidP="006E496C">
      <w:pPr>
        <w:tabs>
          <w:tab w:val="left" w:pos="430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496C" w:rsidRDefault="006E496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496C" w:rsidRDefault="006E496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07B2" w:rsidRDefault="006E07B2" w:rsidP="006E496C">
      <w:pPr>
        <w:tabs>
          <w:tab w:val="left" w:pos="3784"/>
        </w:tabs>
      </w:pPr>
    </w:p>
    <w:sectPr w:rsidR="006E07B2" w:rsidSect="006E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496C"/>
    <w:rsid w:val="004A0C8A"/>
    <w:rsid w:val="005830D4"/>
    <w:rsid w:val="006916E2"/>
    <w:rsid w:val="006E07B2"/>
    <w:rsid w:val="006E496C"/>
    <w:rsid w:val="006F274D"/>
    <w:rsid w:val="009410EB"/>
    <w:rsid w:val="00C30B75"/>
    <w:rsid w:val="00CE2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96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E49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7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Мисалов</dc:creator>
  <cp:lastModifiedBy>6</cp:lastModifiedBy>
  <cp:revision>5</cp:revision>
  <dcterms:created xsi:type="dcterms:W3CDTF">2020-03-26T10:44:00Z</dcterms:created>
  <dcterms:modified xsi:type="dcterms:W3CDTF">2020-04-09T06:20:00Z</dcterms:modified>
</cp:coreProperties>
</file>